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559"/>
      </w:tblGrid>
      <w:tr w:rsidR="0038784B" w:rsidRPr="006E6FA3" w:rsidTr="00A45FF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784B" w:rsidRPr="006E6FA3" w:rsidRDefault="0038784B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  <w:r w:rsidRPr="006E6FA3"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7B25CA07" wp14:editId="73C46EE4">
                  <wp:simplePos x="0" y="0"/>
                  <wp:positionH relativeFrom="margin">
                    <wp:posOffset>417087</wp:posOffset>
                  </wp:positionH>
                  <wp:positionV relativeFrom="margin">
                    <wp:align>top</wp:align>
                  </wp:positionV>
                  <wp:extent cx="1049020" cy="1509395"/>
                  <wp:effectExtent l="0" t="0" r="0" b="0"/>
                  <wp:wrapSquare wrapText="bothSides"/>
                  <wp:docPr id="1" name="Image 1" descr="C:\Users\USER4\Desktop\document site bcub2\images\UB2 Original siz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document site bcub2\images\UB2 Original siz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A5D20" w:rsidRPr="006E6FA3" w:rsidRDefault="007A5D20" w:rsidP="007A5D20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:rsidR="007A5D20" w:rsidRPr="006E6FA3" w:rsidRDefault="007A5D20" w:rsidP="006E6FA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République 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lgérienne 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émocratique et 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opulaire</w:t>
            </w:r>
          </w:p>
          <w:p w:rsidR="007A5D20" w:rsidRPr="006E6FA3" w:rsidRDefault="007A5D20" w:rsidP="006E6FA3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Ministère de l’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nseignement 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upérieur et de la 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R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echerche 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cientifique</w:t>
            </w:r>
          </w:p>
          <w:p w:rsidR="006E6FA3" w:rsidRDefault="006E6FA3" w:rsidP="006E6FA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7A5D20" w:rsidRPr="006E6FA3" w:rsidRDefault="007A5D20" w:rsidP="006E6FA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 xml:space="preserve">Université de </w:t>
            </w:r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>B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 xml:space="preserve">atna 2 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–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M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ostefa 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B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en</w:t>
            </w:r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E6FA3"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B</w:t>
            </w: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oulaid</w:t>
            </w:r>
            <w:proofErr w:type="spellEnd"/>
            <w:r w:rsid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-</w:t>
            </w:r>
          </w:p>
          <w:p w:rsidR="006E6FA3" w:rsidRDefault="006E6FA3" w:rsidP="006E6FA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</w:p>
          <w:p w:rsidR="007A5D20" w:rsidRPr="006E6FA3" w:rsidRDefault="007A5D20" w:rsidP="006E6FA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Faculté/institut de : …………………………..</w:t>
            </w:r>
          </w:p>
          <w:p w:rsidR="007A5D20" w:rsidRPr="006E6FA3" w:rsidRDefault="007A5D20" w:rsidP="006E6FA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6E6FA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Département de : ………………………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784B" w:rsidRPr="006E6FA3" w:rsidRDefault="0038784B" w:rsidP="00A45FF7">
            <w:pPr>
              <w:tabs>
                <w:tab w:val="left" w:pos="2827"/>
              </w:tabs>
              <w:jc w:val="right"/>
              <w:rPr>
                <w:rFonts w:asciiTheme="majorBidi" w:hAnsiTheme="majorBidi" w:cstheme="majorBidi"/>
              </w:rPr>
            </w:pPr>
            <w:r w:rsidRPr="006E6FA3"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1DF26E0" wp14:editId="78E3379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49020" cy="1509395"/>
                  <wp:effectExtent l="0" t="0" r="0" b="0"/>
                  <wp:wrapSquare wrapText="bothSides"/>
                  <wp:docPr id="2" name="Image 2" descr="C:\Users\USER4\Desktop\document site bcub2\images\UB2 Original siz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document site bcub2\images\UB2 Original siz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784B" w:rsidRPr="006E6FA3" w:rsidTr="006E6FA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784B" w:rsidRPr="006E6FA3" w:rsidRDefault="0038784B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E6FA3" w:rsidRDefault="006E6FA3" w:rsidP="00B405F3">
            <w:p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</w:pPr>
          </w:p>
          <w:p w:rsidR="0038784B" w:rsidRDefault="006E6FA3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56"/>
                <w:szCs w:val="56"/>
                <w:u w:val="single"/>
              </w:rPr>
              <w:t>THESE</w:t>
            </w:r>
          </w:p>
          <w:p w:rsidR="006E6FA3" w:rsidRDefault="006E6FA3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</w:pPr>
          </w:p>
          <w:p w:rsidR="008D09BB" w:rsidRPr="006E6FA3" w:rsidRDefault="008D09BB" w:rsidP="007A5D20">
            <w:p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784B" w:rsidRPr="006E6FA3" w:rsidRDefault="0038784B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</w:p>
        </w:tc>
      </w:tr>
      <w:tr w:rsidR="007A5D20" w:rsidRPr="006E6FA3" w:rsidTr="006E6FA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5D20" w:rsidRPr="006E6FA3" w:rsidRDefault="007A5D20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A5D20" w:rsidRPr="006E6FA3" w:rsidRDefault="007A5D20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Présentée pour l’obtention du titre de :</w:t>
            </w:r>
          </w:p>
          <w:p w:rsidR="007A5D20" w:rsidRPr="006E6FA3" w:rsidRDefault="007A5D20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  <w:t>Docteur en ………………….</w:t>
            </w:r>
          </w:p>
          <w:p w:rsidR="007A5D20" w:rsidRDefault="007A5D20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  <w:t>Option :………….</w:t>
            </w:r>
          </w:p>
          <w:p w:rsidR="00392466" w:rsidRDefault="00392466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  <w:p w:rsidR="00392466" w:rsidRPr="00392466" w:rsidRDefault="00392466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Sous le thème 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5D20" w:rsidRPr="006E6FA3" w:rsidRDefault="007A5D20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</w:p>
        </w:tc>
      </w:tr>
      <w:tr w:rsidR="0038784B" w:rsidRPr="006E6FA3" w:rsidTr="006E6FA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784B" w:rsidRPr="006E6FA3" w:rsidRDefault="007A5D20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  <w:r w:rsidRPr="006E6FA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6D8285" wp14:editId="1D351F7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189865</wp:posOffset>
                      </wp:positionV>
                      <wp:extent cx="6243955" cy="1125855"/>
                      <wp:effectExtent l="19050" t="19050" r="2349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3955" cy="112585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.35pt;margin-top:14.95pt;width:491.65pt;height:8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Y8bQIAACcFAAAOAAAAZHJzL2Uyb0RvYy54bWysVEtv2zAMvg/YfxB0Xx2nSdcadYqgRYcB&#10;RRv0gZ5VWUqMyaJGKXGyXz9KdpygK3YYdpFJ8f35oy6vto1hG4W+Blvy/GTEmbISqtouS/7yfPvl&#10;nDMfhK2EAatKvlOeX80+f7psXaHGsAJTKWSUxPqidSVfheCKLPNypRrhT8ApS0YN2IhAKi6zCkVL&#10;2RuTjUejs6wFrByCVN7T7U1n5LOUX2slw4PWXgVmSk69hXRiOt/imc0uRbFE4Va17NsQ/9BFI2pL&#10;RYdUNyIItsb6j1RNLRE86HAioclA61qqNANNk4/eTfO0Ek6lWQgc7waY/P9LK+83C2R1VfJTzqxo&#10;6Bc9EmjCLo1ipxGe1vmCvJ7cAnvNkxhn3Wps4pemYNsE6W6AVG0Dk3R5Np6cXkynnEmy5fl4ek4K&#10;5ckO4Q59+KagYVEoOVL5BKXY3PnQue5dYjULt7UxdC8KY1lLjZ/no/Qjs9hq11ySws6ozu1RaZqR&#10;2hmnzIld6tog2wjiRfUj71syljxjiKYSQ1D+UZAJ+6DeN4apxLghcPRR4KHa4J0qgg1DYFNbwL8H&#10;686fkDyaNYpvUO3olyJ0XPdO3tYE7J3wYSGQyE1rQAsbHujQBghA6CXOVoC/PrqP/sQ5snLW0rKU&#10;3P9cC1Scme+W2HiRTyZxu5IymX4dk4LHlrdji10310C45/Q0OJnE6B/MXtQIzSvt9TxWJZOwkmqX&#10;XAbcK9ehW2J6GaSaz5MbbZQT4c4+ORmTR1QjcZ63rwJdz65AxLyH/WKJ4h3JOt8YaWG+DqDrxMAD&#10;rj3etI2Jw/3LEdf9WE9eh/dt9hsAAP//AwBQSwMEFAAGAAgAAAAhAA19FK/dAAAACQEAAA8AAABk&#10;cnMvZG93bnJldi54bWxMj8FOwzAQRO9I/IO1SFwQtYkQbUKcCiGgAk6EfIAbL4nbeB3Fbhv+nuUE&#10;x9kZzb4p17MfxBGn6AJpuFkoEEhtsI46Dc3n8/UKREyGrBkCoYZvjLCuzs9KU9hwog881qkTXEKx&#10;MBr6lMZCytj26E1chBGJva8weZNYTp20kzlxuR9kptSd9MYRf+jNiI89tvv64DXUduded5vw8jbt&#10;G5eeNurq3TVaX17MD/cgEs7pLwy/+IwOFTNtw4FsFAPr2yUnNWR5DoL9PF/xti0f1DIDWZXy/4Lq&#10;BwAA//8DAFBLAQItABQABgAIAAAAIQC2gziS/gAAAOEBAAATAAAAAAAAAAAAAAAAAAAAAABbQ29u&#10;dGVudF9UeXBlc10ueG1sUEsBAi0AFAAGAAgAAAAhADj9If/WAAAAlAEAAAsAAAAAAAAAAAAAAAAA&#10;LwEAAF9yZWxzLy5yZWxzUEsBAi0AFAAGAAgAAAAhADsMRjxtAgAAJwUAAA4AAAAAAAAAAAAAAAAA&#10;LgIAAGRycy9lMm9Eb2MueG1sUEsBAi0AFAAGAAgAAAAhAA19FK/dAAAACQEAAA8AAAAAAAAAAAAA&#10;AAAAxwQAAGRycy9kb3ducmV2LnhtbFBLBQYAAAAABAAEAPMAAADRBQAAAAA=&#10;" filled="f" strokecolor="black [3200]" strokeweight="3pt"/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D09BB" w:rsidRPr="006E6FA3" w:rsidRDefault="008D09BB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A5D20" w:rsidRPr="006E6FA3" w:rsidRDefault="007A5D20" w:rsidP="007A5D20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  <w:p w:rsidR="008D09BB" w:rsidRPr="006E6FA3" w:rsidRDefault="007A5D20" w:rsidP="007A5D20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(Titre)</w:t>
            </w:r>
          </w:p>
          <w:p w:rsidR="008D09BB" w:rsidRPr="006E6FA3" w:rsidRDefault="008D09BB" w:rsidP="008D09BB">
            <w:p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918F6" w:rsidRPr="006E6FA3" w:rsidRDefault="003918F6" w:rsidP="008D09BB">
            <w:p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784B" w:rsidRPr="006E6FA3" w:rsidRDefault="0038784B" w:rsidP="0038784B">
            <w:pPr>
              <w:tabs>
                <w:tab w:val="left" w:pos="2827"/>
              </w:tabs>
              <w:rPr>
                <w:rFonts w:asciiTheme="majorBidi" w:hAnsiTheme="majorBidi" w:cstheme="majorBidi"/>
              </w:rPr>
            </w:pPr>
          </w:p>
        </w:tc>
      </w:tr>
      <w:tr w:rsidR="007A5D20" w:rsidRPr="006E6FA3" w:rsidTr="005033E5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FA3" w:rsidRDefault="006E6FA3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6E6FA3" w:rsidRDefault="006E6FA3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7A5D20" w:rsidRPr="006E6FA3" w:rsidRDefault="007A5D20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Présentée par :</w:t>
            </w:r>
          </w:p>
          <w:p w:rsidR="007A5D20" w:rsidRPr="006E6FA3" w:rsidRDefault="007A5D20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..........................</w:t>
            </w:r>
          </w:p>
          <w:p w:rsidR="007A5D20" w:rsidRPr="006E6FA3" w:rsidRDefault="007A5D20" w:rsidP="008D09BB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C0410" w:rsidRPr="006E6FA3" w:rsidTr="003918F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410" w:rsidRDefault="006E6FA3" w:rsidP="0039246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Devant le jury composé de :</w:t>
            </w:r>
          </w:p>
          <w:p w:rsidR="006E6FA3" w:rsidRPr="006E6FA3" w:rsidRDefault="006E6FA3" w:rsidP="006E6FA3">
            <w:p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</w:p>
          <w:p w:rsidR="00AC0410" w:rsidRPr="006E6FA3" w:rsidRDefault="007A5D20" w:rsidP="001172F2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M…………………….... 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Grade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Université de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……….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Président</w:t>
            </w:r>
          </w:p>
          <w:p w:rsidR="007A5D20" w:rsidRPr="006E6FA3" w:rsidRDefault="007A5D20" w:rsidP="001172F2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M…………………….... 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Grade</w:t>
            </w:r>
            <w:r w:rsidR="006E6FA3"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Université de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……….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Président</w:t>
            </w:r>
          </w:p>
          <w:p w:rsidR="007A5D20" w:rsidRPr="006E6FA3" w:rsidRDefault="007A5D20" w:rsidP="001172F2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M…………………….... 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Grade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Université de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……….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Président</w:t>
            </w:r>
          </w:p>
          <w:p w:rsidR="007A5D20" w:rsidRPr="006E6FA3" w:rsidRDefault="007A5D20" w:rsidP="001172F2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M…………………….... 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Grade</w:t>
            </w:r>
            <w:r w:rsidR="006E6FA3"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Université de </w:t>
            </w:r>
            <w:r w:rsidR="001172F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……….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Président</w:t>
            </w:r>
          </w:p>
          <w:p w:rsidR="00AC0410" w:rsidRPr="006E6FA3" w:rsidRDefault="006E6FA3" w:rsidP="007A5D20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.....</w:t>
            </w:r>
            <w:r w:rsidRPr="006E6FA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  <w:r w:rsidR="00AC0410" w:rsidRPr="006E6F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F516F0" w:rsidRPr="006E6FA3" w:rsidRDefault="00F516F0" w:rsidP="00F516F0">
      <w:pPr>
        <w:tabs>
          <w:tab w:val="left" w:pos="3811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57094" w:rsidRPr="006E6FA3" w:rsidRDefault="00657094" w:rsidP="00F516F0">
      <w:pPr>
        <w:tabs>
          <w:tab w:val="left" w:pos="3811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E6FA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2019</w:t>
      </w:r>
      <w:r w:rsidR="00F516F0" w:rsidRPr="006E6FA3">
        <w:rPr>
          <w:rFonts w:asciiTheme="majorBidi" w:hAnsiTheme="majorBidi" w:cstheme="majorBidi"/>
          <w:b/>
          <w:bCs/>
          <w:sz w:val="32"/>
          <w:szCs w:val="32"/>
          <w:u w:val="single"/>
        </w:rPr>
        <w:t>/2018</w:t>
      </w:r>
    </w:p>
    <w:sectPr w:rsidR="00657094" w:rsidRPr="006E6FA3" w:rsidSect="00657094">
      <w:pgSz w:w="11906" w:h="16838"/>
      <w:pgMar w:top="709" w:right="1417" w:bottom="142" w:left="1417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49" w:rsidRDefault="00142F49" w:rsidP="00AC0410">
      <w:pPr>
        <w:spacing w:after="0" w:line="240" w:lineRule="auto"/>
      </w:pPr>
      <w:r>
        <w:separator/>
      </w:r>
    </w:p>
  </w:endnote>
  <w:endnote w:type="continuationSeparator" w:id="0">
    <w:p w:rsidR="00142F49" w:rsidRDefault="00142F49" w:rsidP="00AC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49" w:rsidRDefault="00142F49" w:rsidP="00AC0410">
      <w:pPr>
        <w:spacing w:after="0" w:line="240" w:lineRule="auto"/>
      </w:pPr>
      <w:r>
        <w:separator/>
      </w:r>
    </w:p>
  </w:footnote>
  <w:footnote w:type="continuationSeparator" w:id="0">
    <w:p w:rsidR="00142F49" w:rsidRDefault="00142F49" w:rsidP="00AC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565"/>
    <w:multiLevelType w:val="hybridMultilevel"/>
    <w:tmpl w:val="E9C01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D23B6"/>
    <w:multiLevelType w:val="hybridMultilevel"/>
    <w:tmpl w:val="69D69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F"/>
    <w:rsid w:val="000F4897"/>
    <w:rsid w:val="001172F2"/>
    <w:rsid w:val="00142F49"/>
    <w:rsid w:val="0038784B"/>
    <w:rsid w:val="003918F6"/>
    <w:rsid w:val="00392466"/>
    <w:rsid w:val="00501779"/>
    <w:rsid w:val="00657094"/>
    <w:rsid w:val="006B6F13"/>
    <w:rsid w:val="006E6FA3"/>
    <w:rsid w:val="00752B16"/>
    <w:rsid w:val="007A5D20"/>
    <w:rsid w:val="008D09BB"/>
    <w:rsid w:val="00A24FFC"/>
    <w:rsid w:val="00A45FF7"/>
    <w:rsid w:val="00AC0410"/>
    <w:rsid w:val="00AE06CB"/>
    <w:rsid w:val="00B405F3"/>
    <w:rsid w:val="00C2073C"/>
    <w:rsid w:val="00D562DF"/>
    <w:rsid w:val="00F516F0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2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04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410"/>
  </w:style>
  <w:style w:type="paragraph" w:styleId="Pieddepage">
    <w:name w:val="footer"/>
    <w:basedOn w:val="Normal"/>
    <w:link w:val="Pieddepag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2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04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410"/>
  </w:style>
  <w:style w:type="paragraph" w:styleId="Pieddepage">
    <w:name w:val="footer"/>
    <w:basedOn w:val="Normal"/>
    <w:link w:val="Pieddepag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9</cp:revision>
  <dcterms:created xsi:type="dcterms:W3CDTF">2019-03-12T10:36:00Z</dcterms:created>
  <dcterms:modified xsi:type="dcterms:W3CDTF">2019-03-18T13:21:00Z</dcterms:modified>
</cp:coreProperties>
</file>